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pPr w:leftFromText="141" w:rightFromText="141" w:vertAnchor="text" w:horzAnchor="page" w:tblpX="319" w:tblpY="297"/>
        <w:tblW w:w="5524" w:type="dxa"/>
        <w:tblLayout w:type="fixed"/>
        <w:tblLook w:val="04A0" w:firstRow="1" w:lastRow="0" w:firstColumn="1" w:lastColumn="0" w:noHBand="0" w:noVBand="1"/>
      </w:tblPr>
      <w:tblGrid>
        <w:gridCol w:w="345"/>
        <w:gridCol w:w="1011"/>
        <w:gridCol w:w="907"/>
        <w:gridCol w:w="1134"/>
        <w:gridCol w:w="1035"/>
        <w:gridCol w:w="1092"/>
      </w:tblGrid>
      <w:tr w:rsidR="00B1607E" w:rsidRPr="00B958D0" w14:paraId="0CC406C1" w14:textId="77777777" w:rsidTr="4868CA16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A0C6E1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19E79D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597E5D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59183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6803994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6D1D013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B1607E" w:rsidRPr="00B958D0" w14:paraId="4E50C8E7" w14:textId="77777777" w:rsidTr="4868CA16">
        <w:trPr>
          <w:trHeight w:val="228"/>
        </w:trPr>
        <w:tc>
          <w:tcPr>
            <w:tcW w:w="345" w:type="dxa"/>
            <w:shd w:val="clear" w:color="auto" w:fill="D9D9D9" w:themeFill="background1" w:themeFillShade="D9"/>
          </w:tcPr>
          <w:p w14:paraId="5743CC1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14:paraId="5EF96E1D" w14:textId="28B41A50" w:rsidR="00B1607E" w:rsidRPr="00B958D0" w:rsidRDefault="09BBC0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07" w:type="dxa"/>
          </w:tcPr>
          <w:p w14:paraId="22022D9F" w14:textId="7B583600" w:rsidR="00B1607E" w:rsidRPr="00B958D0" w:rsidRDefault="09BBC0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  <w:r w:rsidR="19AF2225" w:rsidRPr="5E210CCC">
              <w:rPr>
                <w:rFonts w:ascii="Arial" w:hAnsi="Arial" w:cs="Arial"/>
                <w:sz w:val="16"/>
                <w:szCs w:val="16"/>
              </w:rPr>
              <w:t>elsk</w:t>
            </w:r>
          </w:p>
        </w:tc>
        <w:tc>
          <w:tcPr>
            <w:tcW w:w="1134" w:type="dxa"/>
          </w:tcPr>
          <w:p w14:paraId="489CF37E" w14:textId="57368C9C" w:rsidR="00B1607E" w:rsidRPr="00B958D0" w:rsidRDefault="7E65C02C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035" w:type="dxa"/>
            <w:vMerge w:val="restart"/>
          </w:tcPr>
          <w:p w14:paraId="3EE0EFDD" w14:textId="16D3C312" w:rsidR="4868CA16" w:rsidRDefault="4868CA16" w:rsidP="4868CA16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7C74B0" w14:textId="676C3745" w:rsidR="4868CA16" w:rsidRDefault="4868CA16" w:rsidP="4868CA16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361498" w14:textId="37BF88B3" w:rsidR="00B1607E" w:rsidRPr="00B958D0" w:rsidRDefault="76FC3DE3" w:rsidP="513D7292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3D7292">
              <w:rPr>
                <w:rFonts w:ascii="Arial" w:hAnsi="Arial" w:cs="Arial"/>
                <w:sz w:val="16"/>
                <w:szCs w:val="16"/>
              </w:rPr>
              <w:t>Arbeider med muntlig</w:t>
            </w:r>
          </w:p>
        </w:tc>
        <w:tc>
          <w:tcPr>
            <w:tcW w:w="1092" w:type="dxa"/>
            <w:vMerge w:val="restart"/>
          </w:tcPr>
          <w:p w14:paraId="7CD80F8C" w14:textId="288235FE" w:rsidR="76FC3DE3" w:rsidRDefault="76FC3DE3" w:rsidP="4868C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97DDD0" w14:textId="1B6CAAE8" w:rsidR="76FC3DE3" w:rsidRDefault="76FC3DE3" w:rsidP="4868C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EF505" w14:textId="4913AD68" w:rsidR="76FC3DE3" w:rsidRDefault="76FC3DE3" w:rsidP="4868C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68CA16">
              <w:rPr>
                <w:rFonts w:ascii="Arial" w:hAnsi="Arial" w:cs="Arial"/>
                <w:sz w:val="16"/>
                <w:szCs w:val="16"/>
              </w:rPr>
              <w:t>Alle får eget tidspunkt for presentasjon</w:t>
            </w:r>
          </w:p>
        </w:tc>
      </w:tr>
      <w:tr w:rsidR="00B1607E" w:rsidRPr="00B958D0" w14:paraId="27998570" w14:textId="77777777" w:rsidTr="4868CA16">
        <w:trPr>
          <w:trHeight w:val="268"/>
        </w:trPr>
        <w:tc>
          <w:tcPr>
            <w:tcW w:w="345" w:type="dxa"/>
            <w:shd w:val="clear" w:color="auto" w:fill="D9D9D9" w:themeFill="background1" w:themeFillShade="D9"/>
          </w:tcPr>
          <w:p w14:paraId="0C38215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1" w:type="dxa"/>
          </w:tcPr>
          <w:p w14:paraId="6063846E" w14:textId="252D719E" w:rsidR="00B1607E" w:rsidRPr="00B958D0" w:rsidRDefault="16AD97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07" w:type="dxa"/>
          </w:tcPr>
          <w:p w14:paraId="64DC65E5" w14:textId="6E7757F8" w:rsidR="00B1607E" w:rsidRPr="00B958D0" w:rsidRDefault="04844139" w:rsidP="513D72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13D7292">
              <w:rPr>
                <w:rFonts w:ascii="Arial" w:hAnsi="Arial" w:cs="Arial"/>
                <w:b/>
                <w:bCs/>
                <w:sz w:val="16"/>
                <w:szCs w:val="16"/>
              </w:rPr>
              <w:t>KRLE</w:t>
            </w:r>
          </w:p>
        </w:tc>
        <w:tc>
          <w:tcPr>
            <w:tcW w:w="1134" w:type="dxa"/>
          </w:tcPr>
          <w:p w14:paraId="763DFEA5" w14:textId="50BFB79C" w:rsidR="00B1607E" w:rsidRPr="00B958D0" w:rsidRDefault="0E0509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1035" w:type="dxa"/>
            <w:vMerge/>
          </w:tcPr>
          <w:p w14:paraId="435EF4D4" w14:textId="4EC6CFD3" w:rsidR="00B1607E" w:rsidRPr="00B958D0" w:rsidRDefault="093216F0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</w:t>
            </w:r>
            <w:r w:rsidR="33B738E7" w:rsidRPr="00F8507B">
              <w:rPr>
                <w:rFonts w:ascii="Arial" w:hAnsi="Arial" w:cs="Arial"/>
                <w:sz w:val="16"/>
                <w:szCs w:val="16"/>
              </w:rPr>
              <w:t>t</w:t>
            </w:r>
            <w:r w:rsidR="5FC7411A" w:rsidRPr="00F8507B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1092" w:type="dxa"/>
            <w:vMerge/>
          </w:tcPr>
          <w:p w14:paraId="2CE350A5" w14:textId="66FCD580" w:rsidR="00B1607E" w:rsidRPr="00B958D0" w:rsidRDefault="4BB4F7E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64182DF6" w14:textId="77777777" w:rsidTr="4868CA16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47A0D5B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14:paraId="00334731" w14:textId="78D3DBCE" w:rsidR="00B1607E" w:rsidRPr="00B958D0" w:rsidRDefault="701FAE7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3D7292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07" w:type="dxa"/>
          </w:tcPr>
          <w:p w14:paraId="4A3ECC63" w14:textId="04919B28" w:rsidR="00B1607E" w:rsidRPr="00B958D0" w:rsidRDefault="28D5C492" w:rsidP="513D7292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13D7292">
              <w:rPr>
                <w:rFonts w:ascii="Arial" w:hAnsi="Arial" w:cs="Arial"/>
                <w:b/>
                <w:bCs/>
                <w:sz w:val="16"/>
                <w:szCs w:val="16"/>
              </w:rPr>
              <w:t>KRLE</w:t>
            </w:r>
          </w:p>
        </w:tc>
        <w:tc>
          <w:tcPr>
            <w:tcW w:w="1134" w:type="dxa"/>
          </w:tcPr>
          <w:p w14:paraId="6633C489" w14:textId="69CA899C" w:rsidR="00B1607E" w:rsidRPr="00B958D0" w:rsidRDefault="28D5C492" w:rsidP="513D7292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13D7292">
              <w:rPr>
                <w:rFonts w:ascii="Arial" w:hAnsi="Arial" w:cs="Arial"/>
                <w:b/>
                <w:bCs/>
                <w:sz w:val="16"/>
                <w:szCs w:val="16"/>
              </w:rPr>
              <w:t>KRLE</w:t>
            </w:r>
          </w:p>
        </w:tc>
        <w:tc>
          <w:tcPr>
            <w:tcW w:w="1035" w:type="dxa"/>
            <w:vMerge/>
          </w:tcPr>
          <w:p w14:paraId="6B07AA70" w14:textId="75684746" w:rsidR="00B1607E" w:rsidRPr="00B958D0" w:rsidRDefault="02F1A9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  <w:r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vMerge/>
          </w:tcPr>
          <w:p w14:paraId="20226F65" w14:textId="6FFA4D83" w:rsidR="00B1607E" w:rsidRPr="00B958D0" w:rsidRDefault="1A26492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</w:t>
            </w:r>
            <w:r w:rsidR="30EB4FEB" w:rsidRPr="39B67348">
              <w:rPr>
                <w:rFonts w:ascii="Arial" w:hAnsi="Arial" w:cs="Arial"/>
                <w:sz w:val="16"/>
                <w:szCs w:val="16"/>
              </w:rPr>
              <w:t>o</w:t>
            </w:r>
            <w:r w:rsidRPr="39B67348">
              <w:rPr>
                <w:rFonts w:ascii="Arial" w:hAnsi="Arial" w:cs="Arial"/>
                <w:sz w:val="16"/>
                <w:szCs w:val="16"/>
              </w:rPr>
              <w:t>rdypning</w:t>
            </w:r>
          </w:p>
        </w:tc>
      </w:tr>
      <w:tr w:rsidR="00B1607E" w:rsidRPr="00B958D0" w14:paraId="2F5457C6" w14:textId="77777777" w:rsidTr="4868CA16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EA8200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11" w:type="dxa"/>
          </w:tcPr>
          <w:p w14:paraId="52ACF4C3" w14:textId="7A0B8694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CBE9366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56B8AE33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62E117A3" w14:textId="249B9B07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E37D8DF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907" w:type="dxa"/>
          </w:tcPr>
          <w:p w14:paraId="457E5739" w14:textId="14C82FB4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33EE8D6A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7054AE6A" w14:textId="403DC22E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5960AAB6" w:rsidRPr="00F8507B">
              <w:rPr>
                <w:rFonts w:ascii="Arial" w:hAnsi="Arial" w:cs="Arial"/>
                <w:sz w:val="16"/>
                <w:szCs w:val="16"/>
              </w:rPr>
              <w:t>: M&amp;H</w:t>
            </w:r>
          </w:p>
        </w:tc>
        <w:tc>
          <w:tcPr>
            <w:tcW w:w="1134" w:type="dxa"/>
          </w:tcPr>
          <w:p w14:paraId="7BB40F6A" w14:textId="2A88EEFA" w:rsidR="00B1607E" w:rsidRPr="00B958D0" w:rsidRDefault="2C0E5E0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13D7292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1035" w:type="dxa"/>
            <w:vMerge/>
          </w:tcPr>
          <w:p w14:paraId="301002F4" w14:textId="1F4C1D55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831A9C0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5C05FE6" w14:textId="037F5C0C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132D86C3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B8D2480" w:rsidRPr="00F8507B">
              <w:rPr>
                <w:rFonts w:ascii="Arial" w:hAnsi="Arial" w:cs="Arial"/>
                <w:sz w:val="16"/>
                <w:szCs w:val="16"/>
              </w:rPr>
              <w:t>Nat</w:t>
            </w:r>
          </w:p>
        </w:tc>
        <w:tc>
          <w:tcPr>
            <w:tcW w:w="1092" w:type="dxa"/>
            <w:vMerge/>
          </w:tcPr>
          <w:p w14:paraId="002BE748" w14:textId="30EF631A" w:rsidR="00B1607E" w:rsidRPr="00B958D0" w:rsidRDefault="5EBFA33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B1607E" w:rsidRPr="00B958D0" w14:paraId="5F11F308" w14:textId="77777777" w:rsidTr="4868CA16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51B81D9F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1" w:type="dxa"/>
          </w:tcPr>
          <w:p w14:paraId="32989395" w14:textId="679C2448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3C94780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62786425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1F554B0F" w14:textId="3845B621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7FCC7B8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907" w:type="dxa"/>
          </w:tcPr>
          <w:p w14:paraId="5226F7CF" w14:textId="2919469A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149AAAD0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262D4050" w14:textId="0C9E0595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18014254" w:rsidRPr="00F8507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2082CFD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134" w:type="dxa"/>
          </w:tcPr>
          <w:p w14:paraId="310909F1" w14:textId="47F35C2C" w:rsidR="00B1607E" w:rsidRPr="00B958D0" w:rsidRDefault="7D1DBDF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</w:t>
            </w:r>
            <w:r w:rsidR="333CF2E4" w:rsidRPr="5E210CCC">
              <w:rPr>
                <w:rFonts w:ascii="Arial" w:hAnsi="Arial" w:cs="Arial"/>
                <w:sz w:val="16"/>
                <w:szCs w:val="16"/>
              </w:rPr>
              <w:t>amf</w:t>
            </w:r>
            <w:proofErr w:type="spellEnd"/>
          </w:p>
        </w:tc>
        <w:tc>
          <w:tcPr>
            <w:tcW w:w="1035" w:type="dxa"/>
            <w:vMerge/>
          </w:tcPr>
          <w:p w14:paraId="72D4D5A3" w14:textId="1585C7CF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22398D67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2CF23F7" w14:textId="1079393E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3ADB14EB" w:rsidRPr="00F8507B">
              <w:rPr>
                <w:rFonts w:ascii="Arial" w:hAnsi="Arial" w:cs="Arial"/>
                <w:sz w:val="16"/>
                <w:szCs w:val="16"/>
              </w:rPr>
              <w:t>: Nat</w:t>
            </w:r>
          </w:p>
        </w:tc>
        <w:tc>
          <w:tcPr>
            <w:tcW w:w="1092" w:type="dxa"/>
            <w:vMerge/>
          </w:tcPr>
          <w:p w14:paraId="1FA3842A" w14:textId="70350F62" w:rsidR="00B1607E" w:rsidRPr="00B958D0" w:rsidRDefault="6B9891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</w:tr>
      <w:tr w:rsidR="00B1607E" w:rsidRPr="00B958D0" w14:paraId="568FCE85" w14:textId="77777777" w:rsidTr="4868CA16">
        <w:trPr>
          <w:trHeight w:val="255"/>
        </w:trPr>
        <w:tc>
          <w:tcPr>
            <w:tcW w:w="345" w:type="dxa"/>
            <w:shd w:val="clear" w:color="auto" w:fill="D9D9D9" w:themeFill="background1" w:themeFillShade="D9"/>
          </w:tcPr>
          <w:p w14:paraId="4EA56773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11" w:type="dxa"/>
          </w:tcPr>
          <w:p w14:paraId="2BD01BBA" w14:textId="72F657B9" w:rsidR="00B1607E" w:rsidRPr="00B958D0" w:rsidRDefault="29C04DC6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A:</w:t>
            </w:r>
            <w:r w:rsidR="07FCC7B8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E210CCC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3A7E960C" w14:textId="75C37FE0" w:rsidR="00B1607E" w:rsidRPr="00B958D0" w:rsidRDefault="29C04DC6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3BA65337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09A12B2D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07" w:type="dxa"/>
          </w:tcPr>
          <w:p w14:paraId="3B940443" w14:textId="17781878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7BBAEB5E" w:rsidRPr="00F8507B">
              <w:rPr>
                <w:rFonts w:ascii="Arial" w:hAnsi="Arial" w:cs="Arial"/>
                <w:sz w:val="16"/>
                <w:szCs w:val="16"/>
              </w:rPr>
              <w:t xml:space="preserve"> Nat</w:t>
            </w:r>
          </w:p>
          <w:p w14:paraId="254F1A16" w14:textId="50869A9E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5883BA18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EE1828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134" w:type="dxa"/>
          </w:tcPr>
          <w:p w14:paraId="66A87B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035" w:type="dxa"/>
            <w:vMerge/>
          </w:tcPr>
          <w:p w14:paraId="5620EA92" w14:textId="3135DFBF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5E88D35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689CC8AD" w14:textId="733B7C42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4F54E6AF" w:rsidRPr="00F8507B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092" w:type="dxa"/>
            <w:vMerge/>
          </w:tcPr>
          <w:p w14:paraId="61CB7D39" w14:textId="69E78E87" w:rsidR="00B1607E" w:rsidRPr="00B958D0" w:rsidRDefault="2B82F6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Matematikk</w:t>
            </w:r>
          </w:p>
        </w:tc>
      </w:tr>
      <w:tr w:rsidR="00B1607E" w:rsidRPr="00B958D0" w14:paraId="09C97567" w14:textId="77777777" w:rsidTr="4868CA16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65F2A3D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2884AC60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D5B1F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602DC55E" w14:textId="356CDD57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961CB" w14:textId="6B38F742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81B47C" w14:textId="448B51B1" w:rsidR="39B67348" w:rsidRDefault="39B67348"/>
    <w:p w14:paraId="70422336" w14:textId="136CB9D6" w:rsidR="5E210CCC" w:rsidRDefault="5E210CCC" w:rsidP="5E210CCC"/>
    <w:tbl>
      <w:tblPr>
        <w:tblStyle w:val="Tabellrutenett"/>
        <w:tblpPr w:leftFromText="141" w:rightFromText="141" w:vertAnchor="text" w:horzAnchor="page" w:tblpX="6070" w:tblpY="270"/>
        <w:tblW w:w="5524" w:type="dxa"/>
        <w:tblLayout w:type="fixed"/>
        <w:tblLook w:val="04A0" w:firstRow="1" w:lastRow="0" w:firstColumn="1" w:lastColumn="0" w:noHBand="0" w:noVBand="1"/>
      </w:tblPr>
      <w:tblGrid>
        <w:gridCol w:w="306"/>
        <w:gridCol w:w="1095"/>
        <w:gridCol w:w="862"/>
        <w:gridCol w:w="1134"/>
        <w:gridCol w:w="1020"/>
        <w:gridCol w:w="1107"/>
      </w:tblGrid>
      <w:tr w:rsidR="00B1607E" w:rsidRPr="00B958D0" w14:paraId="0CFD4B53" w14:textId="77777777" w:rsidTr="4868CA16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10A99CEE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5F605E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A4CD4D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8E343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A760256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1C448DB6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B1607E" w:rsidRPr="00B958D0" w14:paraId="56B4CFA6" w14:textId="77777777" w:rsidTr="4868CA16">
        <w:trPr>
          <w:trHeight w:val="228"/>
        </w:trPr>
        <w:tc>
          <w:tcPr>
            <w:tcW w:w="306" w:type="dxa"/>
            <w:shd w:val="clear" w:color="auto" w:fill="D9D9D9" w:themeFill="background1" w:themeFillShade="D9"/>
          </w:tcPr>
          <w:p w14:paraId="6C3F5836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95" w:type="dxa"/>
          </w:tcPr>
          <w:p w14:paraId="5527FE23" w14:textId="60E7B9E0" w:rsidR="00B1607E" w:rsidRPr="00B958D0" w:rsidRDefault="1F1A7DF2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62" w:type="dxa"/>
          </w:tcPr>
          <w:p w14:paraId="7A4D5B8E" w14:textId="39922D93" w:rsidR="00B1607E" w:rsidRPr="00B958D0" w:rsidRDefault="077B8372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134" w:type="dxa"/>
            <w:vMerge w:val="restart"/>
          </w:tcPr>
          <w:p w14:paraId="0F4B2FA2" w14:textId="67B92C27" w:rsidR="4868CA16" w:rsidRDefault="4868CA16" w:rsidP="4868CA16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9F118F" w14:textId="5902ABDA" w:rsidR="4868CA16" w:rsidRDefault="4868CA16" w:rsidP="4868CA16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E1AE5" w14:textId="6B345AB3" w:rsidR="4868CA16" w:rsidRDefault="4868CA16" w:rsidP="4868CA16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80DCD" w14:textId="74CA9625" w:rsidR="39178741" w:rsidRDefault="39178741" w:rsidP="4868CA16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68CA16">
              <w:rPr>
                <w:rFonts w:ascii="Arial" w:hAnsi="Arial" w:cs="Arial"/>
                <w:sz w:val="16"/>
                <w:szCs w:val="16"/>
              </w:rPr>
              <w:t>Annet</w:t>
            </w:r>
          </w:p>
          <w:p w14:paraId="457E806D" w14:textId="3AD11EBE" w:rsidR="39178741" w:rsidRDefault="39178741" w:rsidP="4868CA16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68CA16">
              <w:rPr>
                <w:rFonts w:ascii="Arial" w:hAnsi="Arial" w:cs="Arial"/>
                <w:sz w:val="16"/>
                <w:szCs w:val="16"/>
              </w:rPr>
              <w:t>Opplegg</w:t>
            </w:r>
          </w:p>
        </w:tc>
        <w:tc>
          <w:tcPr>
            <w:tcW w:w="1020" w:type="dxa"/>
          </w:tcPr>
          <w:p w14:paraId="125414E4" w14:textId="3107DDF1" w:rsidR="00B1607E" w:rsidRPr="00B958D0" w:rsidRDefault="21ECBE53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107" w:type="dxa"/>
          </w:tcPr>
          <w:p w14:paraId="3EB23C01" w14:textId="01E2B474" w:rsidR="00B1607E" w:rsidRPr="00B958D0" w:rsidRDefault="1A95A5AB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333AE381" w14:textId="77777777" w:rsidTr="4868CA16">
        <w:trPr>
          <w:trHeight w:val="268"/>
        </w:trPr>
        <w:tc>
          <w:tcPr>
            <w:tcW w:w="306" w:type="dxa"/>
            <w:shd w:val="clear" w:color="auto" w:fill="D9D9D9" w:themeFill="background1" w:themeFillShade="D9"/>
          </w:tcPr>
          <w:p w14:paraId="718EF29C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95" w:type="dxa"/>
          </w:tcPr>
          <w:p w14:paraId="13FE4CAD" w14:textId="0F1F176F" w:rsidR="00B1607E" w:rsidRPr="00B958D0" w:rsidRDefault="3DA80311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62" w:type="dxa"/>
          </w:tcPr>
          <w:p w14:paraId="1DD04205" w14:textId="51EFFC3C" w:rsidR="00B1607E" w:rsidRPr="00B958D0" w:rsidRDefault="5F69DD5B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134" w:type="dxa"/>
            <w:vMerge/>
          </w:tcPr>
          <w:p w14:paraId="598183FF" w14:textId="61D50176" w:rsidR="00B1607E" w:rsidRPr="00B958D0" w:rsidRDefault="067E2B3E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020" w:type="dxa"/>
          </w:tcPr>
          <w:p w14:paraId="58B1A0BB" w14:textId="40C89371" w:rsidR="00B1607E" w:rsidRPr="00B958D0" w:rsidRDefault="17A1D3FF" w:rsidP="00F8507B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Mat</w:t>
            </w:r>
            <w:r w:rsidR="64380F60" w:rsidRPr="00F8507B">
              <w:rPr>
                <w:rFonts w:ascii="Arial" w:hAnsi="Arial" w:cs="Arial"/>
                <w:sz w:val="16"/>
                <w:szCs w:val="16"/>
              </w:rPr>
              <w:t>e</w:t>
            </w:r>
            <w:r w:rsidRPr="00F8507B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107" w:type="dxa"/>
          </w:tcPr>
          <w:p w14:paraId="317010A2" w14:textId="59AF72DC" w:rsidR="00B1607E" w:rsidRPr="00B958D0" w:rsidRDefault="60EB91C8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5B667FD4" w14:textId="77777777" w:rsidTr="4868CA16">
        <w:trPr>
          <w:trHeight w:val="256"/>
        </w:trPr>
        <w:tc>
          <w:tcPr>
            <w:tcW w:w="306" w:type="dxa"/>
            <w:shd w:val="clear" w:color="auto" w:fill="D9D9D9" w:themeFill="background1" w:themeFillShade="D9"/>
          </w:tcPr>
          <w:p w14:paraId="75369EBB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95" w:type="dxa"/>
          </w:tcPr>
          <w:p w14:paraId="4B746817" w14:textId="5C66B960" w:rsidR="00B1607E" w:rsidRPr="00B958D0" w:rsidRDefault="00B1607E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  <w:tc>
          <w:tcPr>
            <w:tcW w:w="862" w:type="dxa"/>
          </w:tcPr>
          <w:p w14:paraId="4BCA1372" w14:textId="57578D7A" w:rsidR="00B1607E" w:rsidRPr="00B958D0" w:rsidRDefault="3EC7AB91" w:rsidP="5E210CCC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1134" w:type="dxa"/>
            <w:vMerge/>
          </w:tcPr>
          <w:p w14:paraId="2258D522" w14:textId="7B29A4C6" w:rsidR="00B1607E" w:rsidRPr="00B958D0" w:rsidRDefault="498183B4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3D7292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1020" w:type="dxa"/>
          </w:tcPr>
          <w:p w14:paraId="44F52F3A" w14:textId="1C6C4F03" w:rsidR="00B1607E" w:rsidRPr="00B958D0" w:rsidRDefault="199B8BC9" w:rsidP="5E210CCC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1107" w:type="dxa"/>
          </w:tcPr>
          <w:p w14:paraId="0D218E8D" w14:textId="49B2AEE6" w:rsidR="00B1607E" w:rsidRPr="00B958D0" w:rsidRDefault="7E07850C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</w:tr>
      <w:tr w:rsidR="00B1607E" w:rsidRPr="00B958D0" w14:paraId="2808A77B" w14:textId="77777777" w:rsidTr="4868CA16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0642C23C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</w:tcPr>
          <w:p w14:paraId="40389C5F" w14:textId="6A46F8E3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6EC524D7" w14:textId="5BB3C267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 xml:space="preserve">C: </w:t>
            </w: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862" w:type="dxa"/>
          </w:tcPr>
          <w:p w14:paraId="0956B3D3" w14:textId="0ABFA424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3A322CC3" w14:textId="12510C89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  <w:vMerge/>
          </w:tcPr>
          <w:p w14:paraId="38ECADE4" w14:textId="74362105" w:rsidR="00B1607E" w:rsidRPr="00B958D0" w:rsidRDefault="0EFDA2E3" w:rsidP="00F8507B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Mat</w:t>
            </w:r>
            <w:r w:rsidR="6CCB7A04" w:rsidRPr="00F8507B">
              <w:rPr>
                <w:rFonts w:ascii="Arial" w:hAnsi="Arial" w:cs="Arial"/>
                <w:sz w:val="16"/>
                <w:szCs w:val="16"/>
              </w:rPr>
              <w:t>e</w:t>
            </w:r>
            <w:r w:rsidRPr="00F8507B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020" w:type="dxa"/>
          </w:tcPr>
          <w:p w14:paraId="51535075" w14:textId="1F4E160E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0C3FE2C7" w14:textId="48F6205B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1107" w:type="dxa"/>
          </w:tcPr>
          <w:p w14:paraId="775F8F48" w14:textId="1839254D" w:rsidR="00B1607E" w:rsidRPr="00B958D0" w:rsidRDefault="1F9076FA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B1607E" w:rsidRPr="00B958D0" w14:paraId="2BB43278" w14:textId="77777777" w:rsidTr="4868CA16">
        <w:trPr>
          <w:trHeight w:val="256"/>
        </w:trPr>
        <w:tc>
          <w:tcPr>
            <w:tcW w:w="306" w:type="dxa"/>
            <w:shd w:val="clear" w:color="auto" w:fill="D9D9D9" w:themeFill="background1" w:themeFillShade="D9"/>
          </w:tcPr>
          <w:p w14:paraId="6F0DE9EE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95" w:type="dxa"/>
          </w:tcPr>
          <w:p w14:paraId="101F84BE" w14:textId="679C2448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06C762D0" w14:textId="3845B621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 xml:space="preserve">C: </w:t>
            </w: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862" w:type="dxa"/>
          </w:tcPr>
          <w:p w14:paraId="037714AD" w14:textId="2919469A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3E4C201A" w14:textId="0C9E0595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  <w:vMerge/>
          </w:tcPr>
          <w:p w14:paraId="41035301" w14:textId="7CA09153" w:rsidR="00B1607E" w:rsidRPr="00B958D0" w:rsidRDefault="67F4595D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1020" w:type="dxa"/>
          </w:tcPr>
          <w:p w14:paraId="4F816006" w14:textId="1585C7CF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1BBC7804" w14:textId="1079393E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1107" w:type="dxa"/>
          </w:tcPr>
          <w:p w14:paraId="4AA80AD4" w14:textId="313EF712" w:rsidR="00B1607E" w:rsidRPr="00B958D0" w:rsidRDefault="71FA07FF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</w:tr>
      <w:tr w:rsidR="00B1607E" w:rsidRPr="00B958D0" w14:paraId="448122E0" w14:textId="77777777" w:rsidTr="4868CA16">
        <w:trPr>
          <w:trHeight w:val="255"/>
        </w:trPr>
        <w:tc>
          <w:tcPr>
            <w:tcW w:w="306" w:type="dxa"/>
            <w:shd w:val="clear" w:color="auto" w:fill="D9D9D9" w:themeFill="background1" w:themeFillShade="D9"/>
          </w:tcPr>
          <w:p w14:paraId="3B00FC10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95" w:type="dxa"/>
          </w:tcPr>
          <w:p w14:paraId="3FE5C7B9" w14:textId="72F657B9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No</w:t>
            </w:r>
          </w:p>
          <w:p w14:paraId="0B757C79" w14:textId="75C37FE0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862" w:type="dxa"/>
          </w:tcPr>
          <w:p w14:paraId="4C09C0CB" w14:textId="17781878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05612E31" w14:textId="50869A9E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  <w:vMerge/>
          </w:tcPr>
          <w:p w14:paraId="6CD3D7A4" w14:textId="43E4897D" w:rsidR="00B1607E" w:rsidRPr="00B958D0" w:rsidRDefault="00B1607E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020" w:type="dxa"/>
          </w:tcPr>
          <w:p w14:paraId="25ACD5CF" w14:textId="3135DFBF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3331A05E" w14:textId="733B7C42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No</w:t>
            </w:r>
          </w:p>
        </w:tc>
        <w:tc>
          <w:tcPr>
            <w:tcW w:w="1107" w:type="dxa"/>
          </w:tcPr>
          <w:p w14:paraId="4B563020" w14:textId="388E7B6E" w:rsidR="00B1607E" w:rsidRPr="00B958D0" w:rsidRDefault="7C58C587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Matm</w:t>
            </w:r>
            <w:proofErr w:type="spellEnd"/>
          </w:p>
        </w:tc>
      </w:tr>
      <w:tr w:rsidR="00B1607E" w:rsidRPr="00B958D0" w14:paraId="0203006E" w14:textId="77777777" w:rsidTr="4868CA16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2923D0C1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5E0C4CBC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E8B33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32304CE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342C84" w14:textId="77777777" w:rsidR="00B1607E" w:rsidRPr="008C598F" w:rsidRDefault="00B1607E" w:rsidP="00B1607E">
      <w:pPr>
        <w:jc w:val="center"/>
        <w:rPr>
          <w:rFonts w:ascii="Arial" w:hAnsi="Arial" w:cs="Arial"/>
        </w:rPr>
      </w:pPr>
    </w:p>
    <w:p w14:paraId="149C9269" w14:textId="77777777" w:rsidR="00B1607E" w:rsidRPr="008C598F" w:rsidRDefault="00B1607E" w:rsidP="00B1607E">
      <w:pPr>
        <w:rPr>
          <w:rFonts w:ascii="Arial" w:hAnsi="Arial" w:cs="Arial"/>
          <w:b/>
          <w:sz w:val="20"/>
        </w:rPr>
        <w:sectPr w:rsidR="00B1607E" w:rsidRPr="008C598F" w:rsidSect="00B1607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A97114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XSpec="center" w:tblpY="4303"/>
        <w:tblW w:w="1091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B1607E" w:rsidRPr="008C598F" w14:paraId="23921C98" w14:textId="77777777" w:rsidTr="4868CA16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6063E92D" w14:textId="71AEC07C" w:rsidR="00B1607E" w:rsidRPr="008C598F" w:rsidRDefault="00B1607E" w:rsidP="00122C5D">
            <w:pPr>
              <w:rPr>
                <w:rFonts w:ascii="Arial" w:hAnsi="Arial" w:cs="Arial"/>
                <w:b/>
                <w:bCs/>
              </w:rPr>
            </w:pPr>
            <w:r w:rsidRPr="513D7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Viktige beskjeder, uke </w:t>
            </w:r>
            <w:r w:rsidR="011FFB7D" w:rsidRPr="513D72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73F5462D" w14:textId="2A017F20" w:rsidR="00B1607E" w:rsidRPr="008C598F" w:rsidRDefault="00B1607E" w:rsidP="00122C5D">
            <w:pPr>
              <w:rPr>
                <w:rFonts w:ascii="Arial" w:hAnsi="Arial" w:cs="Arial"/>
                <w:b/>
                <w:bCs/>
              </w:rPr>
            </w:pPr>
            <w:r w:rsidRPr="513D7292">
              <w:rPr>
                <w:rFonts w:ascii="Arial" w:hAnsi="Arial" w:cs="Arial"/>
                <w:b/>
                <w:bCs/>
                <w:sz w:val="20"/>
                <w:szCs w:val="20"/>
              </w:rPr>
              <w:t>Viktige beskjeder, uke</w:t>
            </w:r>
            <w:r w:rsidR="615880D5" w:rsidRPr="513D7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</w:t>
            </w:r>
          </w:p>
        </w:tc>
      </w:tr>
      <w:tr w:rsidR="00B1607E" w:rsidRPr="008C598F" w14:paraId="015C00D3" w14:textId="77777777" w:rsidTr="4868CA16">
        <w:trPr>
          <w:trHeight w:val="1278"/>
        </w:trPr>
        <w:tc>
          <w:tcPr>
            <w:tcW w:w="5593" w:type="dxa"/>
            <w:gridSpan w:val="2"/>
          </w:tcPr>
          <w:p w14:paraId="375FAA97" w14:textId="717E17E8" w:rsidR="00B1607E" w:rsidRPr="008C598F" w:rsidRDefault="40EE3D46" w:rsidP="513D7292">
            <w:pPr>
              <w:rPr>
                <w:rFonts w:ascii="Arial" w:hAnsi="Arial" w:cs="Arial"/>
                <w:sz w:val="20"/>
                <w:szCs w:val="20"/>
              </w:rPr>
            </w:pPr>
            <w:r w:rsidRPr="513D7292">
              <w:rPr>
                <w:rFonts w:ascii="Arial" w:hAnsi="Arial" w:cs="Arial"/>
                <w:sz w:val="20"/>
                <w:szCs w:val="20"/>
              </w:rPr>
              <w:t>Sykkeltur første halvdel mandag</w:t>
            </w:r>
          </w:p>
          <w:p w14:paraId="155A83BD" w14:textId="53869878" w:rsidR="513D7292" w:rsidRDefault="513D7292" w:rsidP="513D7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C3411" w14:textId="3DB23460" w:rsidR="40EE3D46" w:rsidRDefault="40EE3D46" w:rsidP="513D7292">
            <w:pPr>
              <w:rPr>
                <w:rFonts w:ascii="Arial" w:hAnsi="Arial" w:cs="Arial"/>
                <w:sz w:val="20"/>
                <w:szCs w:val="20"/>
              </w:rPr>
            </w:pPr>
            <w:r w:rsidRPr="513D7292">
              <w:rPr>
                <w:rFonts w:ascii="Arial" w:hAnsi="Arial" w:cs="Arial"/>
                <w:sz w:val="20"/>
                <w:szCs w:val="20"/>
              </w:rPr>
              <w:t>Muntlig torsdag og fredag</w:t>
            </w:r>
          </w:p>
          <w:p w14:paraId="6C20459C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  <w:p w14:paraId="2D1B5AF3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  <w:p w14:paraId="0D7CD7B3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3" w:type="dxa"/>
            <w:gridSpan w:val="2"/>
          </w:tcPr>
          <w:p w14:paraId="40308222" w14:textId="3CF65CCF" w:rsidR="00B1607E" w:rsidRPr="008C598F" w:rsidRDefault="1630C601" w:rsidP="4868CA1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68CA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Tirsdag 11.juni får vi besøk av 7.trinn fra 1230-1345</w:t>
            </w:r>
          </w:p>
          <w:p w14:paraId="3576141C" w14:textId="4297084C" w:rsidR="00B1607E" w:rsidRPr="008C598F" w:rsidRDefault="00B1607E" w:rsidP="4868CA1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F7842C2" w14:textId="523AEE70" w:rsidR="00B1607E" w:rsidRPr="008C598F" w:rsidRDefault="1630C601" w:rsidP="4868CA1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68CA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Onsdag 12.juni er det muntlig eksamen for 10.trinn. </w:t>
            </w:r>
          </w:p>
          <w:p w14:paraId="4245C01B" w14:textId="68519091" w:rsidR="00B1607E" w:rsidRPr="008C598F" w:rsidRDefault="1630C601" w:rsidP="4868CA1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68CA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 har annet opplegg denne dagen. Nærmere beskjed kommer.</w:t>
            </w:r>
          </w:p>
          <w:p w14:paraId="096BA315" w14:textId="2D79EF91" w:rsidR="00B1607E" w:rsidRPr="008C598F" w:rsidRDefault="00B1607E" w:rsidP="4868C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3F5CAA5C" w14:textId="77777777" w:rsidTr="4868CA16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419847D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742" w:type="dxa"/>
          </w:tcPr>
          <w:p w14:paraId="0A09BF62" w14:textId="77777777" w:rsidR="00B1607E" w:rsidRPr="008C598F" w:rsidRDefault="00B1607E" w:rsidP="00122C5D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32FFC63A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737" w:type="dxa"/>
          </w:tcPr>
          <w:p w14:paraId="19647EAE" w14:textId="77777777" w:rsidR="00B1607E" w:rsidRPr="008C598F" w:rsidRDefault="00B1607E" w:rsidP="00122C5D">
            <w:pPr>
              <w:rPr>
                <w:rFonts w:ascii="Arial" w:hAnsi="Arial" w:cs="Arial"/>
              </w:rPr>
            </w:pPr>
          </w:p>
        </w:tc>
      </w:tr>
    </w:tbl>
    <w:p w14:paraId="61005A65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horzAnchor="margin" w:tblpXSpec="center" w:tblpY="160"/>
        <w:tblW w:w="10910" w:type="dxa"/>
        <w:tblLook w:val="04A0" w:firstRow="1" w:lastRow="0" w:firstColumn="1" w:lastColumn="0" w:noHBand="0" w:noVBand="1"/>
      </w:tblPr>
      <w:tblGrid>
        <w:gridCol w:w="645"/>
        <w:gridCol w:w="1877"/>
        <w:gridCol w:w="2097"/>
        <w:gridCol w:w="1960"/>
        <w:gridCol w:w="2098"/>
        <w:gridCol w:w="2233"/>
      </w:tblGrid>
      <w:tr w:rsidR="00B1607E" w:rsidRPr="008C598F" w14:paraId="30018B56" w14:textId="77777777" w:rsidTr="513D7292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6598BFC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Prøver og innleveringer til:</w:t>
            </w:r>
          </w:p>
        </w:tc>
      </w:tr>
      <w:tr w:rsidR="00B1607E" w:rsidRPr="008C598F" w14:paraId="2F11BD75" w14:textId="77777777" w:rsidTr="513D7292">
        <w:trPr>
          <w:trHeight w:val="254"/>
        </w:trPr>
        <w:tc>
          <w:tcPr>
            <w:tcW w:w="645" w:type="dxa"/>
            <w:shd w:val="clear" w:color="auto" w:fill="D9D9D9" w:themeFill="background1" w:themeFillShade="D9"/>
          </w:tcPr>
          <w:p w14:paraId="464B2082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Uke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4B2AF2E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49B5029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031856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6D7370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4967D2E0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Fredag</w:t>
            </w:r>
          </w:p>
        </w:tc>
      </w:tr>
      <w:tr w:rsidR="00B1607E" w:rsidRPr="008C598F" w14:paraId="0AA92C5A" w14:textId="77777777" w:rsidTr="513D7292">
        <w:trPr>
          <w:trHeight w:val="775"/>
        </w:trPr>
        <w:tc>
          <w:tcPr>
            <w:tcW w:w="645" w:type="dxa"/>
            <w:shd w:val="clear" w:color="auto" w:fill="D9D9D9" w:themeFill="background1" w:themeFillShade="D9"/>
          </w:tcPr>
          <w:p w14:paraId="569E026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06CFF009" w14:textId="50AA88B6" w:rsidR="00B1607E" w:rsidRPr="008C598F" w:rsidRDefault="2A9ADCB3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13D72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  <w:p w14:paraId="723833FA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dxa"/>
          </w:tcPr>
          <w:p w14:paraId="712EEC30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  <w:p w14:paraId="3027DCB5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044ADB8E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</w:tcPr>
          <w:p w14:paraId="46D59B38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</w:tcPr>
          <w:p w14:paraId="0BB09BDF" w14:textId="1EFDACE8" w:rsidR="00B1607E" w:rsidRPr="008C598F" w:rsidRDefault="2A9ADCB3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513D7292">
              <w:rPr>
                <w:rFonts w:ascii="Arial" w:hAnsi="Arial" w:cs="Arial"/>
                <w:sz w:val="20"/>
                <w:szCs w:val="20"/>
              </w:rPr>
              <w:t>Muntlig tentamen</w:t>
            </w:r>
          </w:p>
        </w:tc>
        <w:tc>
          <w:tcPr>
            <w:tcW w:w="2233" w:type="dxa"/>
          </w:tcPr>
          <w:p w14:paraId="11587C67" w14:textId="000B4D0C" w:rsidR="00B1607E" w:rsidRPr="008C598F" w:rsidRDefault="2A9ADCB3" w:rsidP="513D7292">
            <w:pPr>
              <w:rPr>
                <w:rFonts w:ascii="Arial" w:hAnsi="Arial" w:cs="Arial"/>
                <w:sz w:val="20"/>
                <w:szCs w:val="20"/>
              </w:rPr>
            </w:pPr>
            <w:r w:rsidRPr="513D7292">
              <w:rPr>
                <w:rFonts w:ascii="Arial" w:hAnsi="Arial" w:cs="Arial"/>
                <w:sz w:val="20"/>
                <w:szCs w:val="20"/>
              </w:rPr>
              <w:t>Muntlig tentamen</w:t>
            </w:r>
          </w:p>
        </w:tc>
      </w:tr>
      <w:tr w:rsidR="00B1607E" w:rsidRPr="008C598F" w14:paraId="1FDA93DD" w14:textId="77777777" w:rsidTr="513D7292">
        <w:trPr>
          <w:trHeight w:val="775"/>
        </w:trPr>
        <w:tc>
          <w:tcPr>
            <w:tcW w:w="645" w:type="dxa"/>
            <w:shd w:val="clear" w:color="auto" w:fill="D9D9D9" w:themeFill="background1" w:themeFillShade="D9"/>
          </w:tcPr>
          <w:p w14:paraId="17171D4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6CCA5F64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A672E" w14:textId="7BCEED40" w:rsidR="00B1607E" w:rsidRPr="008C598F" w:rsidRDefault="2A9ADCB3" w:rsidP="513D7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13D72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77" w:type="dxa"/>
          </w:tcPr>
          <w:p w14:paraId="4C152042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  <w:p w14:paraId="618367EE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0936FB24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D4D5A37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</w:tcPr>
          <w:p w14:paraId="3B8AA40E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0C49024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75682" w14:textId="77777777" w:rsidR="00B1607E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XSpec="center" w:tblpY="9579"/>
        <w:tblW w:w="10911" w:type="dxa"/>
        <w:tblLook w:val="04A0" w:firstRow="1" w:lastRow="0" w:firstColumn="1" w:lastColumn="0" w:noHBand="0" w:noVBand="1"/>
      </w:tblPr>
      <w:tblGrid>
        <w:gridCol w:w="1005"/>
        <w:gridCol w:w="4534"/>
        <w:gridCol w:w="5372"/>
      </w:tblGrid>
      <w:tr w:rsidR="00B1607E" w:rsidRPr="00DC1FC7" w14:paraId="54BE1863" w14:textId="77777777" w:rsidTr="00122C5D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5A6E8F2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5E774B92" w14:textId="77777777" w:rsidR="00B1607E" w:rsidRPr="00DC1FC7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Hjemmearbeid jeg skal gjøre i </w:t>
            </w:r>
            <w:proofErr w:type="gramStart"/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uke :</w:t>
            </w:r>
            <w:proofErr w:type="gramEnd"/>
          </w:p>
        </w:tc>
        <w:tc>
          <w:tcPr>
            <w:tcW w:w="5372" w:type="dxa"/>
            <w:shd w:val="clear" w:color="auto" w:fill="D9D9D9" w:themeFill="background1" w:themeFillShade="D9"/>
          </w:tcPr>
          <w:p w14:paraId="219B0FE9" w14:textId="77777777" w:rsidR="00B1607E" w:rsidRPr="00DC1FC7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Hjemmearbeid jeg skal gjøre i </w:t>
            </w:r>
            <w:proofErr w:type="gramStart"/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uke :</w:t>
            </w:r>
            <w:proofErr w:type="gramEnd"/>
          </w:p>
        </w:tc>
      </w:tr>
      <w:tr w:rsidR="00B1607E" w:rsidRPr="00DC1FC7" w14:paraId="1C43B342" w14:textId="77777777" w:rsidTr="00122C5D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1BBA7764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3009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Mandag</w:t>
            </w:r>
          </w:p>
        </w:tc>
        <w:tc>
          <w:tcPr>
            <w:tcW w:w="4534" w:type="dxa"/>
          </w:tcPr>
          <w:p w14:paraId="4BBB2CE0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6B55CCC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5ECA1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6AA8B9C1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40AB7D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FC350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Tirsdag</w:t>
            </w:r>
          </w:p>
        </w:tc>
        <w:tc>
          <w:tcPr>
            <w:tcW w:w="4534" w:type="dxa"/>
          </w:tcPr>
          <w:p w14:paraId="79F492ED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36B57726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1EE13DA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5EB0FD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C303C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Onsdag</w:t>
            </w:r>
          </w:p>
        </w:tc>
        <w:tc>
          <w:tcPr>
            <w:tcW w:w="4534" w:type="dxa"/>
          </w:tcPr>
          <w:p w14:paraId="056321F3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471A2AF0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EE3A41C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357C63C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D352C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Torsdag</w:t>
            </w:r>
          </w:p>
        </w:tc>
        <w:tc>
          <w:tcPr>
            <w:tcW w:w="4534" w:type="dxa"/>
          </w:tcPr>
          <w:p w14:paraId="15BD84F8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22A2E97A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78DA7CA1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5E1BB60A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37EBD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Fredag</w:t>
            </w:r>
          </w:p>
        </w:tc>
        <w:tc>
          <w:tcPr>
            <w:tcW w:w="4534" w:type="dxa"/>
          </w:tcPr>
          <w:p w14:paraId="34C20216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11D6CF46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C2246" w14:textId="77777777" w:rsidR="00B1607E" w:rsidRDefault="00B1607E" w:rsidP="00B1607E">
      <w:pPr>
        <w:rPr>
          <w:rFonts w:ascii="Arial" w:hAnsi="Arial" w:cs="Arial"/>
        </w:rPr>
      </w:pPr>
    </w:p>
    <w:p w14:paraId="2DEBC5F3" w14:textId="77777777" w:rsidR="00B1607E" w:rsidRDefault="00B1607E" w:rsidP="00B1607E">
      <w:pPr>
        <w:rPr>
          <w:rFonts w:ascii="Arial" w:hAnsi="Arial" w:cs="Arial"/>
        </w:rPr>
      </w:pPr>
    </w:p>
    <w:p w14:paraId="4915D21E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tblpXSpec="center" w:tblpY="261"/>
        <w:tblW w:w="11008" w:type="dxa"/>
        <w:tblLook w:val="04A0" w:firstRow="1" w:lastRow="0" w:firstColumn="1" w:lastColumn="0" w:noHBand="0" w:noVBand="1"/>
      </w:tblPr>
      <w:tblGrid>
        <w:gridCol w:w="1483"/>
        <w:gridCol w:w="3891"/>
        <w:gridCol w:w="5634"/>
      </w:tblGrid>
      <w:tr w:rsidR="00B1607E" w:rsidRPr="008C598F" w14:paraId="0D84B76F" w14:textId="77777777" w:rsidTr="652B1872">
        <w:trPr>
          <w:trHeight w:val="287"/>
        </w:trPr>
        <w:tc>
          <w:tcPr>
            <w:tcW w:w="1450" w:type="dxa"/>
            <w:shd w:val="clear" w:color="auto" w:fill="D9D9D9" w:themeFill="background1" w:themeFillShade="D9"/>
          </w:tcPr>
          <w:p w14:paraId="652AB6B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Fag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14:paraId="32B17BC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Dette skal vi jobbe med:</w:t>
            </w:r>
          </w:p>
        </w:tc>
        <w:tc>
          <w:tcPr>
            <w:tcW w:w="5656" w:type="dxa"/>
            <w:shd w:val="clear" w:color="auto" w:fill="D9D9D9" w:themeFill="background1" w:themeFillShade="D9"/>
          </w:tcPr>
          <w:p w14:paraId="5DE74D1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Hjemmearbeid:</w:t>
            </w:r>
          </w:p>
        </w:tc>
      </w:tr>
      <w:tr w:rsidR="00B1607E" w:rsidRPr="008C598F" w14:paraId="6F0D1F60" w14:textId="77777777" w:rsidTr="652B1872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377DD58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Norsk</w:t>
            </w:r>
          </w:p>
        </w:tc>
        <w:tc>
          <w:tcPr>
            <w:tcW w:w="3902" w:type="dxa"/>
          </w:tcPr>
          <w:p w14:paraId="717531FF" w14:textId="43E07DC6" w:rsidR="00B1607E" w:rsidRDefault="4A684C71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Vi forbereder oss til besøket på krigskirkegården og </w:t>
            </w:r>
            <w:proofErr w:type="spellStart"/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Blodveismuseumet</w:t>
            </w:r>
            <w:proofErr w:type="spellEnd"/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ved å lese lokale tekster. </w:t>
            </w:r>
          </w:p>
          <w:p w14:paraId="380BE5F2" w14:textId="77777777" w:rsidR="00B1607E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21DB2178" w14:textId="62D9E4E8" w:rsidR="00B1607E" w:rsidRPr="008C598F" w:rsidRDefault="4A684C71" w:rsidP="513D7292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Dere får tilbake norsktentamen i uke 24.</w:t>
            </w:r>
          </w:p>
          <w:p w14:paraId="747DC62D" w14:textId="5CB0EF0E" w:rsidR="00B1607E" w:rsidRPr="008C598F" w:rsidRDefault="00B1607E" w:rsidP="513D7292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6C3414E" w14:textId="73973B5A" w:rsidR="00B1607E" w:rsidRPr="008C598F" w:rsidRDefault="4A684C71" w:rsidP="513D7292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Delingstimene: </w:t>
            </w:r>
            <w:proofErr w:type="spellStart"/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Nynorsk+aktivitet</w:t>
            </w:r>
            <w:proofErr w:type="spellEnd"/>
          </w:p>
        </w:tc>
        <w:tc>
          <w:tcPr>
            <w:tcW w:w="5656" w:type="dxa"/>
          </w:tcPr>
          <w:p w14:paraId="6BAD45E5" w14:textId="4DF74EA7" w:rsidR="00B1607E" w:rsidRPr="008C598F" w:rsidRDefault="6523C725" w:rsidP="00122C5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Ingen lekse</w:t>
            </w:r>
          </w:p>
          <w:p w14:paraId="715F45FE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26BFE510" w14:textId="77777777" w:rsidTr="652B187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5799AB0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</w:t>
            </w:r>
            <w:r>
              <w:rPr>
                <w:rFonts w:ascii="Arial" w:hAnsi="Arial" w:cs="Arial"/>
                <w:b/>
                <w:sz w:val="20"/>
              </w:rPr>
              <w:t>tematikk</w:t>
            </w:r>
          </w:p>
        </w:tc>
        <w:tc>
          <w:tcPr>
            <w:tcW w:w="3902" w:type="dxa"/>
          </w:tcPr>
          <w:p w14:paraId="6C4DB223" w14:textId="0E0ADBFC" w:rsidR="00B1607E" w:rsidRPr="008C598F" w:rsidRDefault="35F40B3F" w:rsidP="513D7292">
            <w:pPr>
              <w:rPr>
                <w:rFonts w:ascii="Arial" w:hAnsi="Arial" w:cs="Arial"/>
                <w:sz w:val="20"/>
                <w:szCs w:val="20"/>
              </w:rPr>
            </w:pPr>
            <w:r w:rsidRPr="513D7292">
              <w:rPr>
                <w:rFonts w:ascii="Arial" w:hAnsi="Arial" w:cs="Arial"/>
                <w:sz w:val="20"/>
                <w:szCs w:val="20"/>
              </w:rPr>
              <w:t>Uke 23: utgår til samfunnsfag og muntlig</w:t>
            </w:r>
          </w:p>
          <w:p w14:paraId="053032AD" w14:textId="4CA26CC6" w:rsidR="00B1607E" w:rsidRPr="008C598F" w:rsidRDefault="35F40B3F" w:rsidP="513D7292">
            <w:pPr>
              <w:rPr>
                <w:rFonts w:ascii="Arial" w:hAnsi="Arial" w:cs="Arial"/>
                <w:sz w:val="20"/>
                <w:szCs w:val="20"/>
              </w:rPr>
            </w:pPr>
            <w:r w:rsidRPr="513D7292">
              <w:rPr>
                <w:rFonts w:ascii="Arial" w:hAnsi="Arial" w:cs="Arial"/>
                <w:sz w:val="20"/>
                <w:szCs w:val="20"/>
              </w:rPr>
              <w:t xml:space="preserve">Uke 24: Gjør ferdig </w:t>
            </w:r>
            <w:proofErr w:type="spellStart"/>
            <w:r w:rsidRPr="513D7292">
              <w:rPr>
                <w:rFonts w:ascii="Arial" w:hAnsi="Arial" w:cs="Arial"/>
                <w:sz w:val="20"/>
                <w:szCs w:val="20"/>
              </w:rPr>
              <w:t>kap</w:t>
            </w:r>
            <w:proofErr w:type="spellEnd"/>
            <w:r w:rsidRPr="513D7292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Pr="513D7292">
              <w:rPr>
                <w:rFonts w:ascii="Arial" w:hAnsi="Arial" w:cs="Arial"/>
                <w:i/>
                <w:iCs/>
                <w:sz w:val="20"/>
                <w:szCs w:val="20"/>
              </w:rPr>
              <w:t>Sannsynlighet</w:t>
            </w:r>
          </w:p>
        </w:tc>
        <w:tc>
          <w:tcPr>
            <w:tcW w:w="5656" w:type="dxa"/>
          </w:tcPr>
          <w:p w14:paraId="2514B712" w14:textId="48652D4A" w:rsidR="00B1607E" w:rsidRPr="008C598F" w:rsidRDefault="35F40B3F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339E1C2D">
              <w:rPr>
                <w:rFonts w:ascii="Arial" w:hAnsi="Arial" w:cs="Arial"/>
                <w:sz w:val="20"/>
                <w:szCs w:val="20"/>
              </w:rPr>
              <w:t>Ingen</w:t>
            </w:r>
            <w:r w:rsidR="11D6D05B" w:rsidRPr="339E1C2D">
              <w:rPr>
                <w:rFonts w:ascii="Arial" w:hAnsi="Arial" w:cs="Arial"/>
                <w:sz w:val="20"/>
                <w:szCs w:val="20"/>
              </w:rPr>
              <w:t xml:space="preserve"> lekse</w:t>
            </w:r>
          </w:p>
        </w:tc>
      </w:tr>
      <w:tr w:rsidR="00B1607E" w:rsidRPr="008C598F" w14:paraId="5EF10CE3" w14:textId="77777777" w:rsidTr="652B187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2AC3612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Engelsk</w:t>
            </w:r>
          </w:p>
        </w:tc>
        <w:tc>
          <w:tcPr>
            <w:tcW w:w="3902" w:type="dxa"/>
          </w:tcPr>
          <w:p w14:paraId="1D013BE4" w14:textId="3565EC40" w:rsidR="652B1872" w:rsidRDefault="652B1872" w:rsidP="652B1872">
            <w:r w:rsidRPr="652B187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We work with grammar and different activities.</w:t>
            </w:r>
          </w:p>
          <w:p w14:paraId="6C4EEED9" w14:textId="210B9C1E" w:rsidR="652B1872" w:rsidRDefault="652B1872" w:rsidP="652B1872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652B187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Look </w:t>
            </w:r>
            <w:r w:rsidR="0D0E09A5" w:rsidRPr="652B187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at </w:t>
            </w:r>
            <w:r w:rsidRPr="652B187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and work with your mid-terms</w:t>
            </w:r>
          </w:p>
        </w:tc>
        <w:tc>
          <w:tcPr>
            <w:tcW w:w="5656" w:type="dxa"/>
          </w:tcPr>
          <w:p w14:paraId="61E433EA" w14:textId="5B2A00BC" w:rsidR="652B1872" w:rsidRDefault="652B1872" w:rsidP="652B1872">
            <w:pPr>
              <w:tabs>
                <w:tab w:val="left" w:pos="1518"/>
              </w:tabs>
              <w:spacing w:after="160" w:line="252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B1607E" w:rsidRPr="008C598F" w14:paraId="0C8F2107" w14:textId="77777777" w:rsidTr="652B187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08852A7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Samf</w:t>
            </w:r>
            <w:r>
              <w:rPr>
                <w:rFonts w:ascii="Arial" w:hAnsi="Arial" w:cs="Arial"/>
                <w:b/>
                <w:sz w:val="20"/>
              </w:rPr>
              <w:t>unnsfag</w:t>
            </w:r>
          </w:p>
        </w:tc>
        <w:tc>
          <w:tcPr>
            <w:tcW w:w="3902" w:type="dxa"/>
          </w:tcPr>
          <w:p w14:paraId="136118CD" w14:textId="07A4FB2B" w:rsidR="00B1607E" w:rsidRPr="008C598F" w:rsidRDefault="50F4F4D8" w:rsidP="513D7292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4868CA1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Uke 23: Lager veggplakat om organisasjoner</w:t>
            </w:r>
            <w:r w:rsidR="68FC1410" w:rsidRPr="4868CA1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39D9004" w14:textId="4FCA30F6" w:rsidR="00B1607E" w:rsidRPr="008C598F" w:rsidRDefault="00B1607E" w:rsidP="513D7292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8D7C9FA" w14:textId="06695737" w:rsidR="00B1607E" w:rsidRPr="008C598F" w:rsidRDefault="19CF5E6F" w:rsidP="339E1C2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39E1C2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Uke 24: Oppstart</w:t>
            </w:r>
            <w:r w:rsidR="42FD5C4A" w:rsidRPr="339E1C2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nytt </w:t>
            </w:r>
            <w:proofErr w:type="spellStart"/>
            <w:r w:rsidR="42FD5C4A" w:rsidRPr="339E1C2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kap</w:t>
            </w:r>
            <w:proofErr w:type="spellEnd"/>
            <w:r w:rsidR="42FD5C4A" w:rsidRPr="339E1C2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“</w:t>
            </w:r>
            <w:r w:rsidR="42FD5C4A" w:rsidRPr="339E1C2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Vårt mangfoldige samfunn”</w:t>
            </w:r>
          </w:p>
        </w:tc>
        <w:tc>
          <w:tcPr>
            <w:tcW w:w="5656" w:type="dxa"/>
          </w:tcPr>
          <w:p w14:paraId="396C5895" w14:textId="7A5F5974" w:rsidR="00B1607E" w:rsidRPr="008C598F" w:rsidRDefault="42FD5C4A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339E1C2D">
              <w:rPr>
                <w:rFonts w:ascii="Arial" w:hAnsi="Arial" w:cs="Arial"/>
                <w:sz w:val="20"/>
                <w:szCs w:val="20"/>
              </w:rPr>
              <w:t>Ingen lekse</w:t>
            </w:r>
          </w:p>
        </w:tc>
      </w:tr>
      <w:tr w:rsidR="00B1607E" w:rsidRPr="008C598F" w14:paraId="39F6FBD9" w14:textId="77777777" w:rsidTr="652B187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9F2B54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Naturf</w:t>
            </w:r>
            <w:r>
              <w:rPr>
                <w:rFonts w:ascii="Arial" w:hAnsi="Arial" w:cs="Arial"/>
                <w:b/>
                <w:sz w:val="20"/>
              </w:rPr>
              <w:t>ag</w:t>
            </w:r>
          </w:p>
        </w:tc>
        <w:tc>
          <w:tcPr>
            <w:tcW w:w="3902" w:type="dxa"/>
          </w:tcPr>
          <w:p w14:paraId="1F2227D0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E0C0F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3F018FD0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6A2D3EC2" w14:textId="77777777" w:rsidTr="652B187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5328932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KRLE</w:t>
            </w:r>
          </w:p>
        </w:tc>
        <w:tc>
          <w:tcPr>
            <w:tcW w:w="3902" w:type="dxa"/>
          </w:tcPr>
          <w:p w14:paraId="68B3448D" w14:textId="25D3B6FE" w:rsidR="00B1607E" w:rsidRPr="008C598F" w:rsidRDefault="0D92D420" w:rsidP="513D7292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Uke 23: Vi jobber med temaet: Buddhismen</w:t>
            </w:r>
          </w:p>
          <w:p w14:paraId="56A1A7B7" w14:textId="1C9FD07E" w:rsidR="00B1607E" w:rsidRPr="008C598F" w:rsidRDefault="6CE546B8" w:rsidP="513D7292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Uke 24: Oppsummering av faget i år</w:t>
            </w:r>
          </w:p>
        </w:tc>
        <w:tc>
          <w:tcPr>
            <w:tcW w:w="5656" w:type="dxa"/>
          </w:tcPr>
          <w:p w14:paraId="12ABF6F1" w14:textId="0DFF6BAD" w:rsidR="00B1607E" w:rsidRPr="008C598F" w:rsidRDefault="6CE546B8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513D72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Ingen lekse</w:t>
            </w:r>
          </w:p>
        </w:tc>
      </w:tr>
      <w:tr w:rsidR="00B1607E" w:rsidRPr="008C598F" w14:paraId="795E84D6" w14:textId="77777777" w:rsidTr="652B187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4CD960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KHV</w:t>
            </w:r>
          </w:p>
        </w:tc>
        <w:tc>
          <w:tcPr>
            <w:tcW w:w="3902" w:type="dxa"/>
          </w:tcPr>
          <w:p w14:paraId="3E028169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B6952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79742FE6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62241C06" w14:textId="77777777" w:rsidTr="652B187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3A1AFBE8" w14:textId="77777777" w:rsidR="00B1607E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Matem</w:t>
            </w:r>
            <w:r>
              <w:rPr>
                <w:rFonts w:ascii="Arial" w:hAnsi="Arial" w:cs="Arial"/>
                <w:b/>
                <w:sz w:val="20"/>
              </w:rPr>
              <w:t>atikk</w:t>
            </w:r>
          </w:p>
          <w:p w14:paraId="383EB7F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Pr="008C598F">
              <w:rPr>
                <w:rFonts w:ascii="Arial" w:hAnsi="Arial" w:cs="Arial"/>
                <w:b/>
                <w:sz w:val="20"/>
              </w:rPr>
              <w:t>ordypning</w:t>
            </w:r>
          </w:p>
        </w:tc>
        <w:tc>
          <w:tcPr>
            <w:tcW w:w="3902" w:type="dxa"/>
            <w:shd w:val="clear" w:color="auto" w:fill="auto"/>
          </w:tcPr>
          <w:p w14:paraId="7B5AFA1F" w14:textId="32D27B44" w:rsidR="00B1607E" w:rsidRPr="008C598F" w:rsidRDefault="4B12BEC4" w:rsidP="7F76C6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F76C6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Uke: 23 Utgår. De som ikke har hatt fremføring avtaler vi et tidspunkt.</w:t>
            </w:r>
          </w:p>
          <w:p w14:paraId="0C6A34ED" w14:textId="38DA2A10" w:rsidR="00B1607E" w:rsidRPr="008C598F" w:rsidRDefault="00B1607E" w:rsidP="7F76C6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9FB5DEB" w14:textId="21AE4907" w:rsidR="00B1607E" w:rsidRPr="008C598F" w:rsidRDefault="4B12BEC4" w:rsidP="7F76C6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F76C6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24: Problemløsning</w:t>
            </w:r>
          </w:p>
          <w:p w14:paraId="59255467" w14:textId="37D1F0D1" w:rsidR="00B1607E" w:rsidRPr="008C598F" w:rsidRDefault="00B1607E" w:rsidP="7F76C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6" w:type="dxa"/>
            <w:shd w:val="clear" w:color="auto" w:fill="auto"/>
          </w:tcPr>
          <w:p w14:paraId="0823D80D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7D08A6BE" w14:textId="77777777" w:rsidTr="652B1872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1E53FFF4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902" w:type="dxa"/>
          </w:tcPr>
          <w:p w14:paraId="178EEB17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56" w:type="dxa"/>
          </w:tcPr>
          <w:p w14:paraId="60DD94B7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2F9F15A3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50DC9F0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07E" w:rsidRPr="008C598F" w14:paraId="46DB6B78" w14:textId="77777777" w:rsidTr="652B1872">
        <w:trPr>
          <w:trHeight w:val="875"/>
        </w:trPr>
        <w:tc>
          <w:tcPr>
            <w:tcW w:w="1450" w:type="dxa"/>
            <w:shd w:val="clear" w:color="auto" w:fill="D9D9D9" w:themeFill="background1" w:themeFillShade="D9"/>
          </w:tcPr>
          <w:p w14:paraId="4FF1CDD2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Tysk</w:t>
            </w:r>
          </w:p>
        </w:tc>
        <w:tc>
          <w:tcPr>
            <w:tcW w:w="3902" w:type="dxa"/>
          </w:tcPr>
          <w:p w14:paraId="0A71C271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493D11A9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008C5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607E" w:rsidRPr="008C598F" w14:paraId="72ED0F69" w14:textId="77777777" w:rsidTr="652B1872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6AB6A3B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Musikk</w:t>
            </w:r>
          </w:p>
          <w:p w14:paraId="7BB3D4D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2F2A9D62" w14:textId="7A706580" w:rsidR="00B1607E" w:rsidRPr="008C598F" w:rsidRDefault="00B1607E" w:rsidP="2AEEE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F8ED69" w14:textId="6AA776FD" w:rsidR="00B1607E" w:rsidRPr="008C598F" w:rsidRDefault="00B1607E" w:rsidP="2AEEE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2" w:type="dxa"/>
          </w:tcPr>
          <w:p w14:paraId="34B89CB4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29606AC7" w14:textId="77777777" w:rsidR="00B1607E" w:rsidRPr="008C598F" w:rsidRDefault="00B1607E" w:rsidP="00122C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2AEEEE45" w14:paraId="3A1155AE" w14:textId="77777777" w:rsidTr="652B1872">
        <w:trPr>
          <w:trHeight w:val="300"/>
        </w:trPr>
        <w:tc>
          <w:tcPr>
            <w:tcW w:w="1483" w:type="dxa"/>
            <w:shd w:val="clear" w:color="auto" w:fill="D9D9D9" w:themeFill="background1" w:themeFillShade="D9"/>
          </w:tcPr>
          <w:p w14:paraId="39F34CF1" w14:textId="07B2C931" w:rsidR="16DF27C2" w:rsidRDefault="16DF27C2" w:rsidP="2AEEE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AEEEE45">
              <w:rPr>
                <w:rFonts w:ascii="Arial" w:hAnsi="Arial" w:cs="Arial"/>
                <w:b/>
                <w:bCs/>
                <w:sz w:val="20"/>
                <w:szCs w:val="20"/>
              </w:rPr>
              <w:t>MOH</w:t>
            </w:r>
          </w:p>
        </w:tc>
        <w:tc>
          <w:tcPr>
            <w:tcW w:w="3889" w:type="dxa"/>
          </w:tcPr>
          <w:p w14:paraId="1940015D" w14:textId="6609F369" w:rsidR="16DF27C2" w:rsidRDefault="16DF27C2" w:rsidP="2AEEEE45">
            <w:pPr>
              <w:rPr>
                <w:rFonts w:ascii="Arial" w:hAnsi="Arial" w:cs="Arial"/>
                <w:sz w:val="20"/>
                <w:szCs w:val="20"/>
              </w:rPr>
            </w:pPr>
            <w:r w:rsidRPr="2AEEEE45">
              <w:rPr>
                <w:rFonts w:ascii="Arial" w:hAnsi="Arial" w:cs="Arial"/>
                <w:sz w:val="20"/>
                <w:szCs w:val="20"/>
              </w:rPr>
              <w:t>Uke 23: Nærmere beskjed kommer.</w:t>
            </w:r>
          </w:p>
          <w:p w14:paraId="01D73EA3" w14:textId="3B7AB739" w:rsidR="16DF27C2" w:rsidRDefault="16DF27C2" w:rsidP="2AEEEE45">
            <w:pPr>
              <w:rPr>
                <w:rFonts w:ascii="Arial" w:hAnsi="Arial" w:cs="Arial"/>
                <w:sz w:val="20"/>
                <w:szCs w:val="20"/>
              </w:rPr>
            </w:pPr>
            <w:r w:rsidRPr="2AEEEE45">
              <w:rPr>
                <w:rFonts w:ascii="Arial" w:hAnsi="Arial" w:cs="Arial"/>
                <w:sz w:val="20"/>
                <w:szCs w:val="20"/>
              </w:rPr>
              <w:t>Uke 24: Baking til vi får besøk av 7.trinn.</w:t>
            </w:r>
          </w:p>
        </w:tc>
        <w:tc>
          <w:tcPr>
            <w:tcW w:w="5636" w:type="dxa"/>
          </w:tcPr>
          <w:p w14:paraId="00147BB9" w14:textId="6CFA7147" w:rsidR="2AEEEE45" w:rsidRDefault="2AEEEE45" w:rsidP="2AEEEE4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607E" w:rsidRPr="008C598F" w14:paraId="492DB92B" w14:textId="77777777" w:rsidTr="652B1872">
        <w:trPr>
          <w:trHeight w:val="875"/>
        </w:trPr>
        <w:tc>
          <w:tcPr>
            <w:tcW w:w="1450" w:type="dxa"/>
            <w:shd w:val="clear" w:color="auto" w:fill="D9D9D9" w:themeFill="background1" w:themeFillShade="D9"/>
          </w:tcPr>
          <w:p w14:paraId="0B75150D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Kroppsøving</w:t>
            </w:r>
          </w:p>
        </w:tc>
        <w:tc>
          <w:tcPr>
            <w:tcW w:w="3902" w:type="dxa"/>
          </w:tcPr>
          <w:p w14:paraId="6C9D0CA1" w14:textId="68230CCC" w:rsidR="00B1607E" w:rsidRPr="008C598F" w:rsidRDefault="7DE0A095" w:rsidP="7F76C6EA">
            <w:pPr>
              <w:rPr>
                <w:rFonts w:ascii="Arial" w:hAnsi="Arial" w:cs="Arial"/>
                <w:sz w:val="20"/>
                <w:szCs w:val="20"/>
              </w:rPr>
            </w:pPr>
            <w:r w:rsidRPr="7F76C6EA">
              <w:rPr>
                <w:rFonts w:ascii="Arial" w:hAnsi="Arial" w:cs="Arial"/>
                <w:sz w:val="20"/>
                <w:szCs w:val="20"/>
              </w:rPr>
              <w:t>Uke 23: Sykkeltur 1.-3.t mandag</w:t>
            </w:r>
          </w:p>
          <w:p w14:paraId="25B54866" w14:textId="0282EFDC" w:rsidR="00B1607E" w:rsidRPr="008C598F" w:rsidRDefault="7DE0A095" w:rsidP="7F76C6EA">
            <w:pPr>
              <w:rPr>
                <w:rFonts w:ascii="Arial" w:hAnsi="Arial" w:cs="Arial"/>
                <w:sz w:val="20"/>
                <w:szCs w:val="20"/>
              </w:rPr>
            </w:pPr>
            <w:r w:rsidRPr="7F76C6EA">
              <w:rPr>
                <w:rFonts w:ascii="Arial" w:hAnsi="Arial" w:cs="Arial"/>
                <w:sz w:val="20"/>
                <w:szCs w:val="20"/>
              </w:rPr>
              <w:t>Uke 24: Nærmere beskjed blir gitt</w:t>
            </w:r>
          </w:p>
        </w:tc>
        <w:tc>
          <w:tcPr>
            <w:tcW w:w="5656" w:type="dxa"/>
          </w:tcPr>
          <w:p w14:paraId="36A73F22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1B2DCFE9" w14:textId="77777777" w:rsidTr="652B1872">
        <w:trPr>
          <w:trHeight w:val="947"/>
        </w:trPr>
        <w:tc>
          <w:tcPr>
            <w:tcW w:w="1450" w:type="dxa"/>
            <w:shd w:val="clear" w:color="auto" w:fill="D9D9D9" w:themeFill="background1" w:themeFillShade="D9"/>
          </w:tcPr>
          <w:p w14:paraId="7A257AD6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Valgfag</w:t>
            </w:r>
          </w:p>
        </w:tc>
        <w:tc>
          <w:tcPr>
            <w:tcW w:w="3902" w:type="dxa"/>
          </w:tcPr>
          <w:p w14:paraId="0AE66A3E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Fysisk aktivitet:</w:t>
            </w:r>
          </w:p>
          <w:p w14:paraId="448681CC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Natur, miljø og friluftsliv:</w:t>
            </w:r>
          </w:p>
          <w:p w14:paraId="772E4E91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Innsats for andre:</w:t>
            </w:r>
          </w:p>
          <w:p w14:paraId="4688FA40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Teknologi og design:</w:t>
            </w:r>
          </w:p>
          <w:p w14:paraId="0FF5408B" w14:textId="77777777" w:rsidR="00B1607E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Design og redesign:</w:t>
            </w:r>
          </w:p>
          <w:p w14:paraId="4EB9DF6C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4BBD24A6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Fysisk aktivitet:</w:t>
            </w:r>
          </w:p>
          <w:p w14:paraId="3233DC28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Natur, miljø og friluftsliv:</w:t>
            </w:r>
          </w:p>
          <w:p w14:paraId="0A91BAEF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Innsats for andre:</w:t>
            </w:r>
          </w:p>
          <w:p w14:paraId="13BD127B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Teknologi og design:</w:t>
            </w:r>
          </w:p>
          <w:p w14:paraId="577AC03D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Design og redesign:</w:t>
            </w:r>
          </w:p>
        </w:tc>
      </w:tr>
    </w:tbl>
    <w:p w14:paraId="478DD8C3" w14:textId="77777777" w:rsidR="00B1607E" w:rsidRPr="008C598F" w:rsidRDefault="00B1607E" w:rsidP="00B1607E">
      <w:pPr>
        <w:rPr>
          <w:rFonts w:ascii="Arial" w:hAnsi="Arial" w:cs="Arial"/>
        </w:rPr>
      </w:pPr>
    </w:p>
    <w:p w14:paraId="27C196BE" w14:textId="77777777" w:rsidR="00B1607E" w:rsidRPr="008C598F" w:rsidRDefault="00B1607E" w:rsidP="00B1607E">
      <w:pPr>
        <w:rPr>
          <w:rFonts w:ascii="Arial" w:hAnsi="Arial" w:cs="Arial"/>
        </w:rPr>
      </w:pPr>
    </w:p>
    <w:p w14:paraId="64B93B53" w14:textId="77777777" w:rsidR="00B1607E" w:rsidRDefault="00B1607E"/>
    <w:sectPr w:rsidR="00B1607E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39799" w14:textId="77777777" w:rsidR="00AF5408" w:rsidRDefault="00AF5408" w:rsidP="00B1607E">
      <w:pPr>
        <w:spacing w:after="0" w:line="240" w:lineRule="auto"/>
      </w:pPr>
      <w:r>
        <w:separator/>
      </w:r>
    </w:p>
  </w:endnote>
  <w:endnote w:type="continuationSeparator" w:id="0">
    <w:p w14:paraId="1652EFCA" w14:textId="77777777" w:rsidR="00AF5408" w:rsidRDefault="00AF5408" w:rsidP="00B1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3407" w14:textId="77777777" w:rsidR="00000000" w:rsidRPr="008C598F" w:rsidRDefault="00B1607E">
    <w:pPr>
      <w:pStyle w:val="Bunntekst"/>
      <w:rPr>
        <w:rFonts w:ascii="Arial" w:hAnsi="Arial" w:cs="Arial"/>
        <w:b/>
        <w:sz w:val="20"/>
      </w:rPr>
    </w:pPr>
    <w:r w:rsidRPr="008C598F">
      <w:rPr>
        <w:rFonts w:ascii="Arial" w:hAnsi="Arial" w:cs="Arial"/>
        <w:b/>
        <w:sz w:val="20"/>
      </w:rPr>
      <w:t>Rognan Ungdomsskole</w:t>
    </w:r>
  </w:p>
  <w:p w14:paraId="6AD9CC1A" w14:textId="6DCC4448" w:rsidR="00000000" w:rsidRPr="008C598F" w:rsidRDefault="39B67348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39B67348">
      <w:rPr>
        <w:rFonts w:ascii="Arial" w:hAnsi="Arial" w:cs="Arial"/>
        <w:b/>
        <w:bCs/>
        <w:sz w:val="20"/>
        <w:szCs w:val="20"/>
      </w:rPr>
      <w:t>2023-2024</w:t>
    </w:r>
  </w:p>
  <w:p w14:paraId="4078004D" w14:textId="77777777" w:rsidR="00000000" w:rsidRPr="008C598F" w:rsidRDefault="00000000">
    <w:pPr>
      <w:pStyle w:val="Bunn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7F449" w14:textId="77777777" w:rsidR="00AF5408" w:rsidRDefault="00AF5408" w:rsidP="00B1607E">
      <w:pPr>
        <w:spacing w:after="0" w:line="240" w:lineRule="auto"/>
      </w:pPr>
      <w:r>
        <w:separator/>
      </w:r>
    </w:p>
  </w:footnote>
  <w:footnote w:type="continuationSeparator" w:id="0">
    <w:p w14:paraId="762455E4" w14:textId="77777777" w:rsidR="00AF5408" w:rsidRDefault="00AF5408" w:rsidP="00B1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7DE4" w14:textId="52E34999" w:rsidR="00000000" w:rsidRPr="008C598F" w:rsidRDefault="00B1607E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9264" behindDoc="0" locked="0" layoutInCell="1" allowOverlap="1" wp14:anchorId="452ED40C" wp14:editId="3089BA1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3" name="Bilde 3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13D7292" w:rsidRPr="39B67348">
      <w:rPr>
        <w:b/>
        <w:bCs/>
        <w:sz w:val="20"/>
        <w:szCs w:val="20"/>
      </w:rPr>
      <w:t xml:space="preserve"> </w:t>
    </w:r>
    <w:r w:rsidRPr="008C598F">
      <w:rPr>
        <w:rFonts w:ascii="Arial" w:hAnsi="Arial" w:cs="Arial"/>
        <w:b/>
        <w:sz w:val="20"/>
      </w:rPr>
      <w:ptab w:relativeTo="margin" w:alignment="center" w:leader="none"/>
    </w:r>
    <w:r w:rsidR="513D7292" w:rsidRPr="39B67348">
      <w:rPr>
        <w:rFonts w:ascii="Arial" w:hAnsi="Arial" w:cs="Arial"/>
        <w:b/>
        <w:bCs/>
        <w:sz w:val="20"/>
        <w:szCs w:val="20"/>
      </w:rPr>
      <w:t xml:space="preserve"> Ukeplan for 9A, uke 23-24:  </w:t>
    </w:r>
    <w:r w:rsidRPr="008C598F">
      <w:rPr>
        <w:rFonts w:ascii="Arial" w:hAnsi="Arial" w:cs="Arial"/>
        <w:b/>
        <w:sz w:val="20"/>
      </w:rPr>
      <w:ptab w:relativeTo="margin" w:alignment="right" w:leader="none"/>
    </w:r>
    <w:proofErr w:type="gramStart"/>
    <w:r w:rsidR="513D7292" w:rsidRPr="39B67348">
      <w:rPr>
        <w:rFonts w:ascii="Arial" w:hAnsi="Arial" w:cs="Arial"/>
        <w:b/>
        <w:bCs/>
        <w:sz w:val="20"/>
        <w:szCs w:val="20"/>
      </w:rPr>
      <w:t>Elev:_</w:t>
    </w:r>
    <w:proofErr w:type="gramEnd"/>
    <w:r w:rsidR="513D7292" w:rsidRPr="39B67348">
      <w:rPr>
        <w:rFonts w:ascii="Arial" w:hAnsi="Arial" w:cs="Arial"/>
        <w:b/>
        <w:bCs/>
        <w:sz w:val="20"/>
        <w:szCs w:val="20"/>
      </w:rPr>
      <w:t>______________</w:t>
    </w:r>
  </w:p>
  <w:p w14:paraId="59B551A5" w14:textId="77777777" w:rsidR="00000000" w:rsidRPr="00A823BD" w:rsidRDefault="00B1607E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E"/>
    <w:rsid w:val="00682736"/>
    <w:rsid w:val="00AF5408"/>
    <w:rsid w:val="00B1607E"/>
    <w:rsid w:val="00BC5959"/>
    <w:rsid w:val="00F8507B"/>
    <w:rsid w:val="011FFB7D"/>
    <w:rsid w:val="017B25B3"/>
    <w:rsid w:val="0199B22D"/>
    <w:rsid w:val="0271B896"/>
    <w:rsid w:val="027E2A15"/>
    <w:rsid w:val="02F1A923"/>
    <w:rsid w:val="030B80C9"/>
    <w:rsid w:val="03C94780"/>
    <w:rsid w:val="04844139"/>
    <w:rsid w:val="05E88D35"/>
    <w:rsid w:val="05EF72EF"/>
    <w:rsid w:val="0667C8D3"/>
    <w:rsid w:val="0671423D"/>
    <w:rsid w:val="067E2B3E"/>
    <w:rsid w:val="077B8372"/>
    <w:rsid w:val="07FCC7B8"/>
    <w:rsid w:val="08DEBF1B"/>
    <w:rsid w:val="093216F0"/>
    <w:rsid w:val="09A12B2D"/>
    <w:rsid w:val="09A6BFB7"/>
    <w:rsid w:val="09BBC007"/>
    <w:rsid w:val="0AB5EB31"/>
    <w:rsid w:val="0BBC9542"/>
    <w:rsid w:val="0D0E09A5"/>
    <w:rsid w:val="0D6C20CE"/>
    <w:rsid w:val="0D92D420"/>
    <w:rsid w:val="0E050908"/>
    <w:rsid w:val="0E37D8DF"/>
    <w:rsid w:val="0E9800EE"/>
    <w:rsid w:val="0EE18287"/>
    <w:rsid w:val="0EFDA2E3"/>
    <w:rsid w:val="0FFAF6CD"/>
    <w:rsid w:val="102E4EA2"/>
    <w:rsid w:val="11097D26"/>
    <w:rsid w:val="111661CB"/>
    <w:rsid w:val="11D6D05B"/>
    <w:rsid w:val="132D86C3"/>
    <w:rsid w:val="13BFB2C3"/>
    <w:rsid w:val="149AAAD0"/>
    <w:rsid w:val="158581C2"/>
    <w:rsid w:val="15CFA0E9"/>
    <w:rsid w:val="1630C601"/>
    <w:rsid w:val="1688ECCF"/>
    <w:rsid w:val="16AD9707"/>
    <w:rsid w:val="16DF27C2"/>
    <w:rsid w:val="17A1D3FF"/>
    <w:rsid w:val="18014254"/>
    <w:rsid w:val="199B8BC9"/>
    <w:rsid w:val="19AF2225"/>
    <w:rsid w:val="19CF5E6F"/>
    <w:rsid w:val="19D33F35"/>
    <w:rsid w:val="19E8A5D8"/>
    <w:rsid w:val="19F727F7"/>
    <w:rsid w:val="1A264927"/>
    <w:rsid w:val="1A95A5AB"/>
    <w:rsid w:val="1B847639"/>
    <w:rsid w:val="1C0F0D3B"/>
    <w:rsid w:val="1C7515E9"/>
    <w:rsid w:val="1E726E20"/>
    <w:rsid w:val="1F15B29D"/>
    <w:rsid w:val="1F1A7DF2"/>
    <w:rsid w:val="1F9076FA"/>
    <w:rsid w:val="2038DAA2"/>
    <w:rsid w:val="2082CFD7"/>
    <w:rsid w:val="21ECBE53"/>
    <w:rsid w:val="22398D67"/>
    <w:rsid w:val="23388836"/>
    <w:rsid w:val="23431528"/>
    <w:rsid w:val="23765FC1"/>
    <w:rsid w:val="238F881E"/>
    <w:rsid w:val="258A6AB5"/>
    <w:rsid w:val="25A880F4"/>
    <w:rsid w:val="26D7A3AF"/>
    <w:rsid w:val="28121083"/>
    <w:rsid w:val="282B38E0"/>
    <w:rsid w:val="28BF7396"/>
    <w:rsid w:val="28D5C492"/>
    <w:rsid w:val="29ADE0E4"/>
    <w:rsid w:val="29C04DC6"/>
    <w:rsid w:val="29C70941"/>
    <w:rsid w:val="29FD88EF"/>
    <w:rsid w:val="2A9ADCB3"/>
    <w:rsid w:val="2AEEEE45"/>
    <w:rsid w:val="2B49B145"/>
    <w:rsid w:val="2B82F623"/>
    <w:rsid w:val="2C0E5E0C"/>
    <w:rsid w:val="2D1D4207"/>
    <w:rsid w:val="2D339922"/>
    <w:rsid w:val="2D8122CF"/>
    <w:rsid w:val="2E19AE35"/>
    <w:rsid w:val="2E4C018D"/>
    <w:rsid w:val="2EBA7D5E"/>
    <w:rsid w:val="301D2268"/>
    <w:rsid w:val="30EB4FEB"/>
    <w:rsid w:val="33270850"/>
    <w:rsid w:val="333CF2E4"/>
    <w:rsid w:val="335B7E9E"/>
    <w:rsid w:val="339E1C2D"/>
    <w:rsid w:val="33B738E7"/>
    <w:rsid w:val="33EE8D6A"/>
    <w:rsid w:val="345A7608"/>
    <w:rsid w:val="350A70FC"/>
    <w:rsid w:val="35F111DA"/>
    <w:rsid w:val="35F40B3F"/>
    <w:rsid w:val="35F64669"/>
    <w:rsid w:val="36873D86"/>
    <w:rsid w:val="36B24814"/>
    <w:rsid w:val="379216CA"/>
    <w:rsid w:val="39178741"/>
    <w:rsid w:val="392EAA4E"/>
    <w:rsid w:val="39B67348"/>
    <w:rsid w:val="39F2AA94"/>
    <w:rsid w:val="3A1A1E48"/>
    <w:rsid w:val="3A8D9D56"/>
    <w:rsid w:val="3ADB14EB"/>
    <w:rsid w:val="3BA65337"/>
    <w:rsid w:val="3C7F0892"/>
    <w:rsid w:val="3D3B5357"/>
    <w:rsid w:val="3DA80311"/>
    <w:rsid w:val="3EC7AB91"/>
    <w:rsid w:val="4072F419"/>
    <w:rsid w:val="40D130E8"/>
    <w:rsid w:val="40EE3D46"/>
    <w:rsid w:val="41C210BA"/>
    <w:rsid w:val="42C8AE33"/>
    <w:rsid w:val="42E1718A"/>
    <w:rsid w:val="42FD5C4A"/>
    <w:rsid w:val="45A47548"/>
    <w:rsid w:val="4868CA16"/>
    <w:rsid w:val="489B31DA"/>
    <w:rsid w:val="48DB51EF"/>
    <w:rsid w:val="4950B30E"/>
    <w:rsid w:val="498183B4"/>
    <w:rsid w:val="4A1EA58B"/>
    <w:rsid w:val="4A684C71"/>
    <w:rsid w:val="4AB4C30E"/>
    <w:rsid w:val="4B09A995"/>
    <w:rsid w:val="4B12BEC4"/>
    <w:rsid w:val="4BB4F7E7"/>
    <w:rsid w:val="4BB87AD5"/>
    <w:rsid w:val="4C005F2B"/>
    <w:rsid w:val="4CAC351F"/>
    <w:rsid w:val="4CCC7434"/>
    <w:rsid w:val="4CEB70FC"/>
    <w:rsid w:val="4DEC362D"/>
    <w:rsid w:val="4DF78BA3"/>
    <w:rsid w:val="4F37FFED"/>
    <w:rsid w:val="4F54E6AF"/>
    <w:rsid w:val="4F8CFE20"/>
    <w:rsid w:val="4F9021B7"/>
    <w:rsid w:val="50F4F4D8"/>
    <w:rsid w:val="51240492"/>
    <w:rsid w:val="512BF218"/>
    <w:rsid w:val="513D7292"/>
    <w:rsid w:val="51404BF4"/>
    <w:rsid w:val="51DBA909"/>
    <w:rsid w:val="527DD7C4"/>
    <w:rsid w:val="530F4C77"/>
    <w:rsid w:val="53BAF8B6"/>
    <w:rsid w:val="553AD1CA"/>
    <w:rsid w:val="55615832"/>
    <w:rsid w:val="55C07BC5"/>
    <w:rsid w:val="5680E1F2"/>
    <w:rsid w:val="56B8AE33"/>
    <w:rsid w:val="5883BA18"/>
    <w:rsid w:val="58CB2E58"/>
    <w:rsid w:val="593077FE"/>
    <w:rsid w:val="5960AAB6"/>
    <w:rsid w:val="5992379F"/>
    <w:rsid w:val="5BD1C12E"/>
    <w:rsid w:val="5E210CCC"/>
    <w:rsid w:val="5EBFA33C"/>
    <w:rsid w:val="5F3B6838"/>
    <w:rsid w:val="5F69DD5B"/>
    <w:rsid w:val="5FC7411A"/>
    <w:rsid w:val="603A1E1B"/>
    <w:rsid w:val="60ABF85F"/>
    <w:rsid w:val="60EB91C8"/>
    <w:rsid w:val="615880D5"/>
    <w:rsid w:val="61DA9A4D"/>
    <w:rsid w:val="62786425"/>
    <w:rsid w:val="64306C6D"/>
    <w:rsid w:val="64380F60"/>
    <w:rsid w:val="6479B6A4"/>
    <w:rsid w:val="64C4DF73"/>
    <w:rsid w:val="6523C725"/>
    <w:rsid w:val="652B1872"/>
    <w:rsid w:val="65B46838"/>
    <w:rsid w:val="6683D717"/>
    <w:rsid w:val="66CDF60A"/>
    <w:rsid w:val="66F0219B"/>
    <w:rsid w:val="671B39E3"/>
    <w:rsid w:val="67B15766"/>
    <w:rsid w:val="67CA5E9B"/>
    <w:rsid w:val="67F4595D"/>
    <w:rsid w:val="6831A9C0"/>
    <w:rsid w:val="68B70A44"/>
    <w:rsid w:val="68FC1410"/>
    <w:rsid w:val="690E329F"/>
    <w:rsid w:val="6B989108"/>
    <w:rsid w:val="6CBE9366"/>
    <w:rsid w:val="6CCB7A04"/>
    <w:rsid w:val="6CE546B8"/>
    <w:rsid w:val="6DD8F46D"/>
    <w:rsid w:val="6E0C3A7C"/>
    <w:rsid w:val="6EAD5D8A"/>
    <w:rsid w:val="701FAE77"/>
    <w:rsid w:val="705BEFBE"/>
    <w:rsid w:val="7151947F"/>
    <w:rsid w:val="71FA07FF"/>
    <w:rsid w:val="72006C9C"/>
    <w:rsid w:val="72441A8B"/>
    <w:rsid w:val="72B05ED5"/>
    <w:rsid w:val="74643279"/>
    <w:rsid w:val="74843B02"/>
    <w:rsid w:val="75AFB196"/>
    <w:rsid w:val="7651586F"/>
    <w:rsid w:val="76ED1D08"/>
    <w:rsid w:val="76FC3DE3"/>
    <w:rsid w:val="78B68F10"/>
    <w:rsid w:val="790F5A96"/>
    <w:rsid w:val="7932EDDB"/>
    <w:rsid w:val="7B31A91A"/>
    <w:rsid w:val="7B523247"/>
    <w:rsid w:val="7B8D2480"/>
    <w:rsid w:val="7BBAEB5E"/>
    <w:rsid w:val="7C58C587"/>
    <w:rsid w:val="7D1DBDFC"/>
    <w:rsid w:val="7D556462"/>
    <w:rsid w:val="7DE0A095"/>
    <w:rsid w:val="7E07850C"/>
    <w:rsid w:val="7E65C02C"/>
    <w:rsid w:val="7EF82EED"/>
    <w:rsid w:val="7F76C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B6D"/>
  <w15:chartTrackingRefBased/>
  <w15:docId w15:val="{E390DAE7-EF9E-4B89-A6CD-1E82381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07E"/>
  </w:style>
  <w:style w:type="paragraph" w:styleId="Bunntekst">
    <w:name w:val="footer"/>
    <w:basedOn w:val="Normal"/>
    <w:link w:val="Bunn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07E"/>
  </w:style>
  <w:style w:type="table" w:styleId="Tabellrutenett">
    <w:name w:val="Table Grid"/>
    <w:basedOn w:val="Vanligtabell"/>
    <w:uiPriority w:val="39"/>
    <w:rsid w:val="00B1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FF36D43C0E84CAD8AF5C459A75E28" ma:contentTypeVersion="6" ma:contentTypeDescription="Opprett et nytt dokument." ma:contentTypeScope="" ma:versionID="4851377b85323de0287dd6f4ac494325">
  <xsd:schema xmlns:xsd="http://www.w3.org/2001/XMLSchema" xmlns:xs="http://www.w3.org/2001/XMLSchema" xmlns:p="http://schemas.microsoft.com/office/2006/metadata/properties" xmlns:ns2="29bd6053-f2fb-488e-9cf4-cb557a703877" xmlns:ns3="399e5060-8faf-47f2-8945-d070f3c139a9" targetNamespace="http://schemas.microsoft.com/office/2006/metadata/properties" ma:root="true" ma:fieldsID="0ad558aadba4cfda46db1a3b09f00fd5" ns2:_="" ns3:_="">
    <xsd:import namespace="29bd6053-f2fb-488e-9cf4-cb557a703877"/>
    <xsd:import namespace="399e5060-8faf-47f2-8945-d070f3c13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6053-f2fb-488e-9cf4-cb557a70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5060-8faf-47f2-8945-d070f3c13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73EFE-04C1-4D2F-A9C3-FFE6E3CD1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89418-513D-42C3-982F-CBD567836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F89CE-2880-4A77-8585-25A48D64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d6053-f2fb-488e-9cf4-cb557a703877"/>
    <ds:schemaRef ds:uri="399e5060-8faf-47f2-8945-d070f3c13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Drage Oseng</dc:creator>
  <cp:keywords/>
  <dc:description/>
  <cp:lastModifiedBy>Emil Pettersen</cp:lastModifiedBy>
  <cp:revision>2</cp:revision>
  <dcterms:created xsi:type="dcterms:W3CDTF">2024-06-03T08:55:00Z</dcterms:created>
  <dcterms:modified xsi:type="dcterms:W3CDTF">2024-06-03T08:55:00Z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0x0101000B8FF36D43C0E84CAD8AF5C459A75E28</vt:lpwstr>
  </property>
</Properties>
</file>